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280E5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  <w:lang w:eastAsia="uk-U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D160189" wp14:editId="3045CC66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65E1DD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5D160189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4565E1DD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3797B020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514C9AC8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2DADEB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219F208C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70B05D52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38F9080D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44B6BEE7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C67823" w14:textId="77777777" w:rsidR="00BF3F4F" w:rsidRPr="00317623" w:rsidRDefault="00BF3F4F" w:rsidP="00BF3F4F">
      <w:pPr>
        <w:spacing w:after="0"/>
        <w:rPr>
          <w:rFonts w:ascii="Calibri" w:eastAsia="Calibri" w:hAnsi="Calibri" w:cs="Calibri"/>
          <w:color w:val="153B67"/>
        </w:rPr>
        <w:sectPr w:rsidR="00BF3F4F" w:rsidRPr="00317623" w:rsidSect="00656E9D">
          <w:headerReference w:type="default" r:id="rId10"/>
          <w:headerReference w:type="first" r:id="rId11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5FBB6DA" w14:textId="77777777" w:rsidR="00BF3F4F" w:rsidRPr="00317623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</w:rPr>
      </w:pPr>
    </w:p>
    <w:p w14:paraId="44A27E65" w14:textId="05603B10" w:rsidR="00BF3F4F" w:rsidRPr="00966A80" w:rsidRDefault="00697DE9" w:rsidP="00966A80">
      <w:pPr>
        <w:spacing w:after="92"/>
        <w:ind w:right="-42" w:hanging="10"/>
        <w:rPr>
          <w:rFonts w:ascii="Times New Roman" w:eastAsia="Calibri" w:hAnsi="Times New Roman" w:cs="Times New Roman"/>
          <w:sz w:val="24"/>
          <w:u w:val="single"/>
        </w:rPr>
      </w:pPr>
      <w:r>
        <w:rPr>
          <w:rFonts w:ascii="Times New Roman" w:eastAsia="Calibri" w:hAnsi="Times New Roman" w:cs="Times New Roman"/>
          <w:sz w:val="24"/>
          <w:u w:val="single"/>
        </w:rPr>
        <w:t>30</w:t>
      </w:r>
      <w:r w:rsidR="00373CA6">
        <w:rPr>
          <w:rFonts w:ascii="Times New Roman" w:eastAsia="Calibri" w:hAnsi="Times New Roman" w:cs="Times New Roman"/>
          <w:sz w:val="24"/>
          <w:u w:val="single"/>
        </w:rPr>
        <w:t>.</w:t>
      </w:r>
      <w:r w:rsidR="00A4311A">
        <w:rPr>
          <w:rFonts w:ascii="Times New Roman" w:eastAsia="Calibri" w:hAnsi="Times New Roman" w:cs="Times New Roman"/>
          <w:sz w:val="24"/>
          <w:u w:val="single"/>
        </w:rPr>
        <w:t>0</w:t>
      </w:r>
      <w:r w:rsidR="00571A7C">
        <w:rPr>
          <w:rFonts w:ascii="Times New Roman" w:eastAsia="Calibri" w:hAnsi="Times New Roman" w:cs="Times New Roman"/>
          <w:sz w:val="24"/>
          <w:u w:val="single"/>
        </w:rPr>
        <w:t>6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.202</w:t>
      </w:r>
      <w:r w:rsidR="00070BFC">
        <w:rPr>
          <w:rFonts w:ascii="Times New Roman" w:eastAsia="Calibri" w:hAnsi="Times New Roman" w:cs="Times New Roman"/>
          <w:sz w:val="24"/>
          <w:u w:val="single"/>
        </w:rPr>
        <w:t>6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№ </w:t>
      </w:r>
      <w:r w:rsidR="005234DB" w:rsidRPr="00317623">
        <w:rPr>
          <w:rFonts w:ascii="Times New Roman" w:eastAsia="Calibri" w:hAnsi="Times New Roman" w:cs="Times New Roman"/>
          <w:sz w:val="24"/>
          <w:u w:val="single"/>
        </w:rPr>
        <w:t>08/235-</w:t>
      </w:r>
      <w:r w:rsidR="00640099">
        <w:rPr>
          <w:rFonts w:ascii="Times New Roman" w:eastAsia="Calibri" w:hAnsi="Times New Roman" w:cs="Times New Roman"/>
          <w:sz w:val="24"/>
          <w:u w:val="single"/>
        </w:rPr>
        <w:t>132</w:t>
      </w:r>
      <w:r w:rsidR="00AC2641">
        <w:rPr>
          <w:rFonts w:ascii="Times New Roman" w:eastAsia="Calibri" w:hAnsi="Times New Roman" w:cs="Times New Roman"/>
          <w:sz w:val="24"/>
        </w:rPr>
        <w:t xml:space="preserve">     </w:t>
      </w:r>
      <w:r w:rsidR="005234DB" w:rsidRPr="00317623">
        <w:rPr>
          <w:rFonts w:ascii="Times New Roman" w:eastAsia="Calibri" w:hAnsi="Times New Roman" w:cs="Times New Roman"/>
          <w:sz w:val="24"/>
        </w:rPr>
        <w:t xml:space="preserve">              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</w:t>
      </w:r>
      <w:r w:rsidR="000C6DEC" w:rsidRPr="00317623">
        <w:rPr>
          <w:rFonts w:ascii="Times New Roman" w:eastAsia="Calibri" w:hAnsi="Times New Roman" w:cs="Times New Roman"/>
          <w:sz w:val="24"/>
        </w:rPr>
        <w:t xml:space="preserve">      </w:t>
      </w:r>
      <w:r w:rsidR="00BF3F4F" w:rsidRPr="00317623">
        <w:rPr>
          <w:rFonts w:ascii="Times New Roman" w:eastAsia="Calibri" w:hAnsi="Times New Roman" w:cs="Times New Roman"/>
          <w:sz w:val="24"/>
        </w:rPr>
        <w:t xml:space="preserve">         На № _____________ від _____________ </w:t>
      </w:r>
    </w:p>
    <w:p w14:paraId="28D7C12F" w14:textId="77777777" w:rsidR="00BF3F4F" w:rsidRDefault="00BF3F4F" w:rsidP="00046DD4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F3F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</w:p>
    <w:p w14:paraId="781AEF67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Голові постійної комісії Київської </w:t>
      </w:r>
    </w:p>
    <w:p w14:paraId="3C5F3FA0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міської ради з питань бюджету,  </w:t>
      </w:r>
    </w:p>
    <w:p w14:paraId="2D18A4AF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соціально-економічного розвитку та </w:t>
      </w:r>
    </w:p>
    <w:p w14:paraId="257292F6" w14:textId="77777777" w:rsidR="005D3BF3" w:rsidRPr="005234DB" w:rsidRDefault="005D3BF3" w:rsidP="005D3BF3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інвестиційної діяльності</w:t>
      </w:r>
    </w:p>
    <w:p w14:paraId="377CA27D" w14:textId="77777777" w:rsidR="005D3BF3" w:rsidRPr="005234DB" w:rsidRDefault="005D3BF3" w:rsidP="005D3BF3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Андрію</w:t>
      </w:r>
      <w:r w:rsidRPr="005234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ВІТРЕНКУ</w:t>
      </w:r>
    </w:p>
    <w:p w14:paraId="437254F3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1431C951" w14:textId="77777777" w:rsidR="005D3BF3" w:rsidRPr="005234DB" w:rsidRDefault="005D3BF3" w:rsidP="005D3BF3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5504F680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Шановний пане Андрію!</w:t>
      </w:r>
    </w:p>
    <w:p w14:paraId="3A7170AE" w14:textId="77777777" w:rsidR="005D3BF3" w:rsidRPr="005234DB" w:rsidRDefault="005D3BF3" w:rsidP="005D3B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0E23C" w14:textId="77777777" w:rsidR="007C2635" w:rsidRDefault="002622F4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09.10.2025 № 104/10571 «Про затвердження Програми вирішення депутатами Київської міської ради соціально-економічних проблем, виконання передвиборних програм та доручень виборців на 2026-2028 роки» та </w:t>
      </w: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звернень депутатів Київської міської ради управління планово-фінансової діяльності, бухгалтерського обліку та звітності 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proofErr w:type="spellStart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r w:rsidR="007C263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</w:t>
      </w:r>
      <w:proofErr w:type="spellEnd"/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розпоряджен</w:t>
      </w:r>
      <w:r w:rsidR="007C263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ь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«Про вирішення фінансових питань»</w:t>
      </w:r>
      <w:r w:rsidR="007C263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:</w:t>
      </w:r>
    </w:p>
    <w:p w14:paraId="13309016" w14:textId="788366B4" w:rsidR="002F726A" w:rsidRDefault="007C2635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-</w:t>
      </w:r>
      <w:r w:rsidR="002F726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щодо суми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100 000,00</w:t>
      </w:r>
      <w:r w:rsidR="002E3F71" w:rsidRPr="002E3F71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грн </w:t>
      </w:r>
      <w:r w:rsidR="004F6721">
        <w:rPr>
          <w:rFonts w:ascii="Times New Roman" w:eastAsia="Times New Roman" w:hAnsi="Times New Roman" w:cs="Times New Roman"/>
          <w:sz w:val="28"/>
          <w:szCs w:val="27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передача бюджетних призначень</w:t>
      </w:r>
      <w:r w:rsidR="00D43814" w:rsidRPr="00325435">
        <w:rPr>
          <w:rFonts w:ascii="Times New Roman" w:eastAsia="Times New Roman" w:hAnsi="Times New Roman" w:cs="Times New Roman"/>
          <w:sz w:val="28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;</w:t>
      </w:r>
    </w:p>
    <w:p w14:paraId="64080066" w14:textId="6D13E3A0" w:rsidR="007C2635" w:rsidRDefault="007C2635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- щодо суми 495 156,00 грн (КПКВК 0111142 «Інші програми та заходи у сфері освіти»);</w:t>
      </w:r>
    </w:p>
    <w:p w14:paraId="0760D906" w14:textId="25CD24C3" w:rsidR="007C2635" w:rsidRPr="007C2635" w:rsidRDefault="007C2635" w:rsidP="007C2635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- щодо суми 6 274 379,95 грн 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(</w:t>
      </w:r>
      <w:r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>КПКВ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К</w:t>
      </w:r>
      <w:r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0113242 «Інші заходи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</w:t>
      </w:r>
      <w:r w:rsidRPr="00325435">
        <w:rPr>
          <w:rFonts w:ascii="Times New Roman" w:eastAsia="Times New Roman" w:hAnsi="Times New Roman" w:cs="Times New Roman"/>
          <w:sz w:val="28"/>
          <w:szCs w:val="27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714A3717" w14:textId="0F3584B3" w:rsidR="00D765A3" w:rsidRPr="004D346D" w:rsidRDefault="00D765A3" w:rsidP="002F726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47306F48" w14:textId="5F410CF3" w:rsidR="005D3BF3" w:rsidRPr="008C759A" w:rsidRDefault="005D3BF3" w:rsidP="005D3B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Додаток: на </w:t>
      </w:r>
      <w:r w:rsidR="00640099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bookmarkStart w:id="0" w:name="_GoBack"/>
      <w:bookmarkEnd w:id="0"/>
      <w:r w:rsidR="008C7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</w:t>
      </w:r>
      <w:proofErr w:type="spellEnd"/>
      <w:r w:rsidRPr="008C759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1 прим.</w:t>
      </w:r>
    </w:p>
    <w:p w14:paraId="2829F5C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CC76860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FC1FD7" w14:textId="77777777" w:rsidR="00624A46" w:rsidRPr="005234DB" w:rsidRDefault="00624A46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761933B" w14:textId="77777777" w:rsidR="000920F2" w:rsidRPr="005234DB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>З повагою</w:t>
      </w:r>
    </w:p>
    <w:p w14:paraId="0916A4E2" w14:textId="655A0D55" w:rsidR="005D3BF3" w:rsidRDefault="000920F2" w:rsidP="000920F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523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Ірина НАРУБАЛЮК</w:t>
      </w:r>
    </w:p>
    <w:p w14:paraId="44C029EC" w14:textId="77777777" w:rsidR="005D3BF3" w:rsidRDefault="005D3BF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1528F0" w14:textId="77777777" w:rsidR="00D67E00" w:rsidRDefault="00D67E00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D04FBD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8FC340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72265D9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AA10DF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560916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FA7752C" w14:textId="77777777" w:rsidR="00070BFC" w:rsidRDefault="00070BFC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46ED35" w14:textId="77777777" w:rsidR="00A4311A" w:rsidRDefault="00A4311A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06D92C4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5E76ACD" w14:textId="77777777" w:rsidR="00847713" w:rsidRDefault="00847713" w:rsidP="005D3BF3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9AF5BE" w14:textId="5478861D" w:rsidR="005234DB" w:rsidRPr="005234DB" w:rsidRDefault="004F6721" w:rsidP="00070BFC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Яна Сагайдак</w:t>
      </w:r>
      <w:r w:rsidR="004B11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D3BF3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5234DB" w:rsidSect="00046DD4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96DEB" w14:textId="77777777" w:rsidR="004A78FE" w:rsidRDefault="004A78FE" w:rsidP="007B3144">
      <w:pPr>
        <w:spacing w:after="0" w:line="240" w:lineRule="auto"/>
      </w:pPr>
      <w:r>
        <w:separator/>
      </w:r>
    </w:p>
  </w:endnote>
  <w:endnote w:type="continuationSeparator" w:id="0">
    <w:p w14:paraId="26118918" w14:textId="77777777" w:rsidR="004A78FE" w:rsidRDefault="004A78FE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BDFDF" w14:textId="77777777" w:rsidR="004A78FE" w:rsidRDefault="004A78FE" w:rsidP="007B3144">
      <w:pPr>
        <w:spacing w:after="0" w:line="240" w:lineRule="auto"/>
      </w:pPr>
      <w:r>
        <w:separator/>
      </w:r>
    </w:p>
  </w:footnote>
  <w:footnote w:type="continuationSeparator" w:id="0">
    <w:p w14:paraId="7F3B9CB4" w14:textId="77777777" w:rsidR="004A78FE" w:rsidRDefault="004A78FE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20E22217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42A273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94599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85360B"/>
    <w:multiLevelType w:val="hybridMultilevel"/>
    <w:tmpl w:val="35AEB16A"/>
    <w:lvl w:ilvl="0" w:tplc="B762B4DE"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F4F"/>
    <w:rsid w:val="00000F5F"/>
    <w:rsid w:val="00035520"/>
    <w:rsid w:val="00042164"/>
    <w:rsid w:val="00042F75"/>
    <w:rsid w:val="00046DD4"/>
    <w:rsid w:val="00070BFC"/>
    <w:rsid w:val="00075667"/>
    <w:rsid w:val="000920F2"/>
    <w:rsid w:val="000A46E7"/>
    <w:rsid w:val="000C2141"/>
    <w:rsid w:val="000C6DEC"/>
    <w:rsid w:val="000D2136"/>
    <w:rsid w:val="000F259C"/>
    <w:rsid w:val="00114046"/>
    <w:rsid w:val="00115CDF"/>
    <w:rsid w:val="00152D5F"/>
    <w:rsid w:val="00161420"/>
    <w:rsid w:val="001656C6"/>
    <w:rsid w:val="00172748"/>
    <w:rsid w:val="00176B29"/>
    <w:rsid w:val="00180241"/>
    <w:rsid w:val="00187CD5"/>
    <w:rsid w:val="001A3AEC"/>
    <w:rsid w:val="001A3D6B"/>
    <w:rsid w:val="001B7B51"/>
    <w:rsid w:val="001C65A0"/>
    <w:rsid w:val="001F54DD"/>
    <w:rsid w:val="002007BF"/>
    <w:rsid w:val="00220ED3"/>
    <w:rsid w:val="002304F4"/>
    <w:rsid w:val="002337D5"/>
    <w:rsid w:val="002419C1"/>
    <w:rsid w:val="002434BC"/>
    <w:rsid w:val="002451F7"/>
    <w:rsid w:val="00257622"/>
    <w:rsid w:val="002622F4"/>
    <w:rsid w:val="002D3C95"/>
    <w:rsid w:val="002E343B"/>
    <w:rsid w:val="002E3F71"/>
    <w:rsid w:val="002F726A"/>
    <w:rsid w:val="00312180"/>
    <w:rsid w:val="00313807"/>
    <w:rsid w:val="00317623"/>
    <w:rsid w:val="00322066"/>
    <w:rsid w:val="00331043"/>
    <w:rsid w:val="003314CE"/>
    <w:rsid w:val="00340830"/>
    <w:rsid w:val="00343D6B"/>
    <w:rsid w:val="003470A5"/>
    <w:rsid w:val="0035585C"/>
    <w:rsid w:val="00356FF6"/>
    <w:rsid w:val="00363B2E"/>
    <w:rsid w:val="00373CA6"/>
    <w:rsid w:val="003753EB"/>
    <w:rsid w:val="00385B24"/>
    <w:rsid w:val="003905B9"/>
    <w:rsid w:val="00396D27"/>
    <w:rsid w:val="003B3ED9"/>
    <w:rsid w:val="003B7C71"/>
    <w:rsid w:val="003D6847"/>
    <w:rsid w:val="003F5C0A"/>
    <w:rsid w:val="00400829"/>
    <w:rsid w:val="00403673"/>
    <w:rsid w:val="00404258"/>
    <w:rsid w:val="00405CCC"/>
    <w:rsid w:val="00406720"/>
    <w:rsid w:val="004576A8"/>
    <w:rsid w:val="0046397C"/>
    <w:rsid w:val="004655B8"/>
    <w:rsid w:val="004A78FE"/>
    <w:rsid w:val="004B116F"/>
    <w:rsid w:val="004C3387"/>
    <w:rsid w:val="004C7113"/>
    <w:rsid w:val="004D1725"/>
    <w:rsid w:val="004D346D"/>
    <w:rsid w:val="004E6B31"/>
    <w:rsid w:val="004F2B4C"/>
    <w:rsid w:val="004F54B5"/>
    <w:rsid w:val="004F6721"/>
    <w:rsid w:val="004F6AEF"/>
    <w:rsid w:val="004F7647"/>
    <w:rsid w:val="0050357A"/>
    <w:rsid w:val="00503E1A"/>
    <w:rsid w:val="005234DB"/>
    <w:rsid w:val="0053688F"/>
    <w:rsid w:val="00553BEE"/>
    <w:rsid w:val="00554B2C"/>
    <w:rsid w:val="00556B1F"/>
    <w:rsid w:val="00564271"/>
    <w:rsid w:val="00571A7C"/>
    <w:rsid w:val="005779EE"/>
    <w:rsid w:val="0059299C"/>
    <w:rsid w:val="005D13E8"/>
    <w:rsid w:val="005D3BF3"/>
    <w:rsid w:val="005D534C"/>
    <w:rsid w:val="005D5FAC"/>
    <w:rsid w:val="005F0965"/>
    <w:rsid w:val="00614DCE"/>
    <w:rsid w:val="00624A46"/>
    <w:rsid w:val="00640099"/>
    <w:rsid w:val="0064424E"/>
    <w:rsid w:val="00656E9D"/>
    <w:rsid w:val="00660A4A"/>
    <w:rsid w:val="00663E0E"/>
    <w:rsid w:val="006723D0"/>
    <w:rsid w:val="00672BF4"/>
    <w:rsid w:val="006874B0"/>
    <w:rsid w:val="00697DE9"/>
    <w:rsid w:val="006C173C"/>
    <w:rsid w:val="006D505C"/>
    <w:rsid w:val="006E69FE"/>
    <w:rsid w:val="006F3F63"/>
    <w:rsid w:val="006F48D4"/>
    <w:rsid w:val="0070553F"/>
    <w:rsid w:val="00712C9D"/>
    <w:rsid w:val="00720A36"/>
    <w:rsid w:val="00732EE1"/>
    <w:rsid w:val="00760328"/>
    <w:rsid w:val="00770E96"/>
    <w:rsid w:val="00773D76"/>
    <w:rsid w:val="00773EFC"/>
    <w:rsid w:val="0078350B"/>
    <w:rsid w:val="007A7648"/>
    <w:rsid w:val="007B1B0B"/>
    <w:rsid w:val="007B3144"/>
    <w:rsid w:val="007B6243"/>
    <w:rsid w:val="007C2635"/>
    <w:rsid w:val="007C38F7"/>
    <w:rsid w:val="007C5393"/>
    <w:rsid w:val="007E2FCE"/>
    <w:rsid w:val="007F3AAA"/>
    <w:rsid w:val="007F6C72"/>
    <w:rsid w:val="00800242"/>
    <w:rsid w:val="00810322"/>
    <w:rsid w:val="0083696E"/>
    <w:rsid w:val="00847713"/>
    <w:rsid w:val="00850019"/>
    <w:rsid w:val="00850178"/>
    <w:rsid w:val="008734F2"/>
    <w:rsid w:val="008821D6"/>
    <w:rsid w:val="008837B5"/>
    <w:rsid w:val="0088437C"/>
    <w:rsid w:val="00890227"/>
    <w:rsid w:val="00890884"/>
    <w:rsid w:val="00892722"/>
    <w:rsid w:val="008C231F"/>
    <w:rsid w:val="008C54CA"/>
    <w:rsid w:val="008C759A"/>
    <w:rsid w:val="008C7D07"/>
    <w:rsid w:val="008E18A4"/>
    <w:rsid w:val="008F19FC"/>
    <w:rsid w:val="008F5D4C"/>
    <w:rsid w:val="009319C4"/>
    <w:rsid w:val="00941A25"/>
    <w:rsid w:val="00943354"/>
    <w:rsid w:val="00966A80"/>
    <w:rsid w:val="00971454"/>
    <w:rsid w:val="0098126D"/>
    <w:rsid w:val="009851E0"/>
    <w:rsid w:val="00985A1B"/>
    <w:rsid w:val="009979C2"/>
    <w:rsid w:val="009A04BD"/>
    <w:rsid w:val="009A15CA"/>
    <w:rsid w:val="009E26E3"/>
    <w:rsid w:val="009E49B6"/>
    <w:rsid w:val="009F2411"/>
    <w:rsid w:val="009F2910"/>
    <w:rsid w:val="009F39B8"/>
    <w:rsid w:val="00A42638"/>
    <w:rsid w:val="00A4311A"/>
    <w:rsid w:val="00A744B9"/>
    <w:rsid w:val="00A87231"/>
    <w:rsid w:val="00AA413D"/>
    <w:rsid w:val="00AB3D6C"/>
    <w:rsid w:val="00AB6E4D"/>
    <w:rsid w:val="00AB7A14"/>
    <w:rsid w:val="00AC2641"/>
    <w:rsid w:val="00AD4845"/>
    <w:rsid w:val="00AF0CC5"/>
    <w:rsid w:val="00AF48BE"/>
    <w:rsid w:val="00B05050"/>
    <w:rsid w:val="00B12E01"/>
    <w:rsid w:val="00B334BD"/>
    <w:rsid w:val="00B520BB"/>
    <w:rsid w:val="00B65CF7"/>
    <w:rsid w:val="00B71328"/>
    <w:rsid w:val="00B925FE"/>
    <w:rsid w:val="00B94120"/>
    <w:rsid w:val="00BA11B6"/>
    <w:rsid w:val="00BA558D"/>
    <w:rsid w:val="00BB7919"/>
    <w:rsid w:val="00BF2D35"/>
    <w:rsid w:val="00BF3F4F"/>
    <w:rsid w:val="00C01F00"/>
    <w:rsid w:val="00C05A65"/>
    <w:rsid w:val="00C3386E"/>
    <w:rsid w:val="00C40CF1"/>
    <w:rsid w:val="00C555A6"/>
    <w:rsid w:val="00C555CF"/>
    <w:rsid w:val="00C71A2E"/>
    <w:rsid w:val="00C835AD"/>
    <w:rsid w:val="00C91106"/>
    <w:rsid w:val="00C91DBB"/>
    <w:rsid w:val="00C93BFB"/>
    <w:rsid w:val="00CA2BB3"/>
    <w:rsid w:val="00CB4FC6"/>
    <w:rsid w:val="00CC00F2"/>
    <w:rsid w:val="00CC1C95"/>
    <w:rsid w:val="00CE5811"/>
    <w:rsid w:val="00D01A71"/>
    <w:rsid w:val="00D028D7"/>
    <w:rsid w:val="00D129DE"/>
    <w:rsid w:val="00D147A7"/>
    <w:rsid w:val="00D25696"/>
    <w:rsid w:val="00D4133F"/>
    <w:rsid w:val="00D43814"/>
    <w:rsid w:val="00D53588"/>
    <w:rsid w:val="00D664AD"/>
    <w:rsid w:val="00D679E7"/>
    <w:rsid w:val="00D67E00"/>
    <w:rsid w:val="00D72738"/>
    <w:rsid w:val="00D73937"/>
    <w:rsid w:val="00D765A3"/>
    <w:rsid w:val="00D95D43"/>
    <w:rsid w:val="00DA0912"/>
    <w:rsid w:val="00DA5BCF"/>
    <w:rsid w:val="00DB4A95"/>
    <w:rsid w:val="00DC2131"/>
    <w:rsid w:val="00DC6758"/>
    <w:rsid w:val="00DD2ECF"/>
    <w:rsid w:val="00DD5C16"/>
    <w:rsid w:val="00DE2669"/>
    <w:rsid w:val="00E04D77"/>
    <w:rsid w:val="00E14FD8"/>
    <w:rsid w:val="00E2637C"/>
    <w:rsid w:val="00E33EA1"/>
    <w:rsid w:val="00E61131"/>
    <w:rsid w:val="00E64A12"/>
    <w:rsid w:val="00E83818"/>
    <w:rsid w:val="00E858BE"/>
    <w:rsid w:val="00E97605"/>
    <w:rsid w:val="00EA6EBA"/>
    <w:rsid w:val="00EA7CDA"/>
    <w:rsid w:val="00EB5875"/>
    <w:rsid w:val="00EC407D"/>
    <w:rsid w:val="00EC4D5D"/>
    <w:rsid w:val="00EC56E3"/>
    <w:rsid w:val="00EC61F4"/>
    <w:rsid w:val="00ED2297"/>
    <w:rsid w:val="00ED31B7"/>
    <w:rsid w:val="00ED5EDA"/>
    <w:rsid w:val="00ED60C5"/>
    <w:rsid w:val="00EE141D"/>
    <w:rsid w:val="00EF43DC"/>
    <w:rsid w:val="00EF6C72"/>
    <w:rsid w:val="00EF7114"/>
    <w:rsid w:val="00F01A3D"/>
    <w:rsid w:val="00F025AA"/>
    <w:rsid w:val="00F02ABB"/>
    <w:rsid w:val="00F061CB"/>
    <w:rsid w:val="00F10AA3"/>
    <w:rsid w:val="00F15353"/>
    <w:rsid w:val="00F336E2"/>
    <w:rsid w:val="00F37103"/>
    <w:rsid w:val="00F40BDF"/>
    <w:rsid w:val="00F5525C"/>
    <w:rsid w:val="00F6151C"/>
    <w:rsid w:val="00F653B6"/>
    <w:rsid w:val="00F65CFF"/>
    <w:rsid w:val="00F71F59"/>
    <w:rsid w:val="00F77477"/>
    <w:rsid w:val="00F8125D"/>
    <w:rsid w:val="00F83E34"/>
    <w:rsid w:val="00F9473A"/>
    <w:rsid w:val="00FB4EDF"/>
    <w:rsid w:val="00FC386B"/>
    <w:rsid w:val="00FC4A27"/>
    <w:rsid w:val="00FD02BD"/>
    <w:rsid w:val="00FE46AF"/>
    <w:rsid w:val="00FE55BB"/>
    <w:rsid w:val="00FF3FAC"/>
    <w:rsid w:val="00FF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26DB58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1B7B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B7B51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DB4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96583-0DD7-4EB1-B258-832C70F4D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997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52</cp:revision>
  <cp:lastPrinted>2026-06-30T14:37:00Z</cp:lastPrinted>
  <dcterms:created xsi:type="dcterms:W3CDTF">2026-01-30T11:39:00Z</dcterms:created>
  <dcterms:modified xsi:type="dcterms:W3CDTF">2026-06-30T14:37:00Z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2026-06-08T08:08:14Z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5b0565b7-0b67-4f72-bd5f-684896f9c86e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